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5E0" w14:textId="77777777" w:rsidR="00A92866" w:rsidRPr="00A92866" w:rsidRDefault="00A92866" w:rsidP="00A9286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A92866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Gr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ace Process for Forgiveness</w:t>
      </w:r>
    </w:p>
    <w:p w14:paraId="47936D87" w14:textId="77777777" w:rsid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7DDDB4FF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A92866">
        <w:rPr>
          <w:rFonts w:ascii="Times New Roman" w:eastAsia="Times New Roman" w:hAnsi="Times New Roman" w:cs="Times New Roman"/>
          <w:b/>
          <w:sz w:val="24"/>
        </w:rPr>
        <w:t>G—Go to God</w:t>
      </w:r>
    </w:p>
    <w:p w14:paraId="3D759C7D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64013901" w14:textId="77777777" w:rsid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A92866">
        <w:rPr>
          <w:rFonts w:ascii="Times New Roman" w:eastAsia="Times New Roman" w:hAnsi="Times New Roman" w:cs="Times New Roman"/>
          <w:b/>
          <w:sz w:val="24"/>
        </w:rPr>
        <w:t>R—Release</w:t>
      </w:r>
    </w:p>
    <w:p w14:paraId="1DF4D426" w14:textId="77777777" w:rsidR="00D50A0E" w:rsidRPr="00A92866" w:rsidRDefault="00D50A0E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547B8826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A92866">
        <w:rPr>
          <w:rFonts w:ascii="Times New Roman" w:eastAsia="Times New Roman" w:hAnsi="Times New Roman" w:cs="Times New Roman"/>
          <w:b/>
          <w:sz w:val="24"/>
        </w:rPr>
        <w:t>A—Awareness/Acceptance</w:t>
      </w:r>
    </w:p>
    <w:p w14:paraId="22230B8C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A92866">
        <w:rPr>
          <w:rFonts w:ascii="Times New Roman" w:eastAsia="Times New Roman" w:hAnsi="Times New Roman" w:cs="Times New Roman"/>
          <w:sz w:val="24"/>
        </w:rPr>
        <w:tab/>
        <w:t>One word of caution: if you are in an abusive situation, seek professional advice and help. Forgiveness and acceptance do not mean putting yourself in harm’s way. Ever!</w:t>
      </w:r>
    </w:p>
    <w:p w14:paraId="357EC95C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A928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F9D8B" w14:textId="77777777" w:rsid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A92866">
        <w:rPr>
          <w:rFonts w:ascii="Times New Roman" w:eastAsia="Times New Roman" w:hAnsi="Times New Roman" w:cs="Times New Roman"/>
          <w:b/>
          <w:sz w:val="24"/>
        </w:rPr>
        <w:t>C—Change in Perception</w:t>
      </w:r>
    </w:p>
    <w:p w14:paraId="784BD681" w14:textId="77777777" w:rsidR="00D50A0E" w:rsidRPr="00A92866" w:rsidRDefault="00D50A0E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1070FA1E" w14:textId="77777777" w:rsidR="00A92866" w:rsidRPr="00A92866" w:rsidRDefault="00A92866" w:rsidP="00A9286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A92866">
        <w:rPr>
          <w:rFonts w:ascii="Times New Roman" w:eastAsia="Times New Roman" w:hAnsi="Times New Roman" w:cs="Times New Roman"/>
          <w:b/>
          <w:sz w:val="24"/>
        </w:rPr>
        <w:t>E—Even Though It Hurts, Give Thanks</w:t>
      </w:r>
    </w:p>
    <w:p w14:paraId="59381010" w14:textId="77777777" w:rsidR="00A92866" w:rsidRDefault="00A92866"/>
    <w:sectPr w:rsidR="00A92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6D97" w14:textId="77777777" w:rsidR="003F53CE" w:rsidRDefault="003F53CE" w:rsidP="003F53CE">
      <w:r>
        <w:separator/>
      </w:r>
    </w:p>
  </w:endnote>
  <w:endnote w:type="continuationSeparator" w:id="0">
    <w:p w14:paraId="4F3EDD76" w14:textId="77777777" w:rsidR="003F53CE" w:rsidRDefault="003F53CE" w:rsidP="003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C31D" w14:textId="77777777" w:rsidR="003F53CE" w:rsidRDefault="003F5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702E" w14:textId="77777777" w:rsidR="003F53CE" w:rsidRDefault="003F5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6641" w14:textId="77777777" w:rsidR="003F53CE" w:rsidRDefault="003F5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6332" w14:textId="77777777" w:rsidR="003F53CE" w:rsidRDefault="003F53CE" w:rsidP="003F53CE">
      <w:r>
        <w:separator/>
      </w:r>
    </w:p>
  </w:footnote>
  <w:footnote w:type="continuationSeparator" w:id="0">
    <w:p w14:paraId="46D5BEA3" w14:textId="77777777" w:rsidR="003F53CE" w:rsidRDefault="003F53CE" w:rsidP="003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B614" w14:textId="77777777" w:rsidR="003F53CE" w:rsidRDefault="003F5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B67" w14:textId="77777777" w:rsidR="003F53CE" w:rsidRPr="00FF796A" w:rsidRDefault="003F53CE" w:rsidP="005A7440">
    <w:pPr>
      <w:tabs>
        <w:tab w:val="center" w:pos="4680"/>
        <w:tab w:val="right" w:pos="9360"/>
      </w:tabs>
    </w:pPr>
    <w:r w:rsidRPr="00FF796A">
      <w:t>God’s Way to Stress Less                               Gracelovewell.org                                       Debbie Milam</w:t>
    </w:r>
  </w:p>
  <w:p w14:paraId="47E7D198" w14:textId="77777777" w:rsidR="003F53CE" w:rsidRDefault="003F53C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96FE" w14:textId="77777777" w:rsidR="003F53CE" w:rsidRDefault="003F5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66"/>
    <w:rsid w:val="003F53CE"/>
    <w:rsid w:val="00576AB2"/>
    <w:rsid w:val="00A92866"/>
    <w:rsid w:val="00D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C215B"/>
  <w15:chartTrackingRefBased/>
  <w15:docId w15:val="{3F24972B-2768-3C43-A96D-EF53500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CE"/>
  </w:style>
  <w:style w:type="paragraph" w:styleId="Footer">
    <w:name w:val="footer"/>
    <w:basedOn w:val="Normal"/>
    <w:link w:val="FooterChar"/>
    <w:uiPriority w:val="99"/>
    <w:unhideWhenUsed/>
    <w:rsid w:val="003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milam</dc:creator>
  <cp:keywords/>
  <dc:description/>
  <cp:lastModifiedBy>debbie milam</cp:lastModifiedBy>
  <cp:revision>3</cp:revision>
  <dcterms:created xsi:type="dcterms:W3CDTF">2019-05-24T12:31:00Z</dcterms:created>
  <dcterms:modified xsi:type="dcterms:W3CDTF">2019-05-24T12:36:00Z</dcterms:modified>
</cp:coreProperties>
</file>